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781" w:rsidRDefault="008E5781" w:rsidP="008E5781">
      <w:pPr>
        <w:widowControl/>
        <w:shd w:val="clear" w:color="auto" w:fill="F7FBFF"/>
        <w:jc w:val="left"/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</w:pPr>
      <w:r w:rsidRPr="008E578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附件</w:t>
      </w:r>
      <w:r w:rsidRPr="008E5781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1</w:t>
      </w:r>
      <w:r w:rsidRPr="008E578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:</w:t>
      </w:r>
      <w:bookmarkStart w:id="0" w:name="_GoBack"/>
      <w:r w:rsidRPr="008E5781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2020</w:t>
      </w:r>
      <w:r w:rsidRPr="008E578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年度国家体育总局决策咨询研究项目建议立项选题汇总表</w:t>
      </w:r>
      <w:bookmarkEnd w:id="0"/>
    </w:p>
    <w:p w:rsidR="008E5781" w:rsidRPr="008E5781" w:rsidRDefault="008E5781" w:rsidP="008E5781">
      <w:pPr>
        <w:widowControl/>
        <w:shd w:val="clear" w:color="auto" w:fill="F7FBFF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8E5781" w:rsidRPr="008E5781" w:rsidRDefault="008E5781" w:rsidP="008E5781">
      <w:pPr>
        <w:widowControl/>
        <w:shd w:val="clear" w:color="auto" w:fill="F7FBFF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E5781">
        <w:rPr>
          <w:rFonts w:ascii="宋体" w:eastAsia="宋体" w:hAnsi="宋体" w:cs="宋体" w:hint="eastAsia"/>
          <w:color w:val="000000"/>
          <w:kern w:val="0"/>
          <w:szCs w:val="21"/>
        </w:rPr>
        <w:t>推荐单位：__________________（盖章）</w:t>
      </w:r>
      <w:r w:rsidRPr="008E5781">
        <w:rPr>
          <w:rFonts w:ascii="Times New Roman" w:eastAsia="宋体" w:hAnsi="Times New Roman" w:cs="Times New Roman"/>
          <w:color w:val="000000"/>
          <w:kern w:val="0"/>
          <w:szCs w:val="21"/>
        </w:rPr>
        <w:t>  </w:t>
      </w:r>
      <w:r w:rsidRPr="008E5781">
        <w:rPr>
          <w:rFonts w:ascii="宋体" w:eastAsia="宋体" w:hAnsi="宋体" w:cs="宋体" w:hint="eastAsia"/>
          <w:color w:val="000000"/>
          <w:kern w:val="0"/>
          <w:szCs w:val="21"/>
        </w:rPr>
        <w:t>单位联系人：__________________</w:t>
      </w:r>
      <w:r w:rsidRPr="008E5781">
        <w:rPr>
          <w:rFonts w:ascii="Times New Roman" w:eastAsia="宋体" w:hAnsi="Times New Roman" w:cs="Times New Roman"/>
          <w:color w:val="000000"/>
          <w:kern w:val="0"/>
          <w:szCs w:val="21"/>
        </w:rPr>
        <w:t>  </w:t>
      </w:r>
      <w:r w:rsidRPr="008E5781">
        <w:rPr>
          <w:rFonts w:ascii="宋体" w:eastAsia="宋体" w:hAnsi="宋体" w:cs="宋体" w:hint="eastAsia"/>
          <w:color w:val="000000"/>
          <w:kern w:val="0"/>
          <w:szCs w:val="21"/>
        </w:rPr>
        <w:t>单位联系电话：__________________</w:t>
      </w:r>
    </w:p>
    <w:tbl>
      <w:tblPr>
        <w:tblW w:w="14508" w:type="dxa"/>
        <w:shd w:val="clear" w:color="auto" w:fill="F7FB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1"/>
        <w:gridCol w:w="4961"/>
        <w:gridCol w:w="2146"/>
        <w:gridCol w:w="1800"/>
        <w:gridCol w:w="2007"/>
        <w:gridCol w:w="2493"/>
      </w:tblGrid>
      <w:tr w:rsidR="008E5781" w:rsidRPr="008E5781" w:rsidTr="008E5781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5781" w:rsidRPr="008E5781" w:rsidRDefault="008E5781" w:rsidP="008E5781">
            <w:pPr>
              <w:widowControl/>
              <w:spacing w:line="473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E578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9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5781" w:rsidRPr="008E5781" w:rsidRDefault="008E5781" w:rsidP="008E5781">
            <w:pPr>
              <w:widowControl/>
              <w:spacing w:line="473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E578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选题名称</w:t>
            </w:r>
          </w:p>
        </w:tc>
        <w:tc>
          <w:tcPr>
            <w:tcW w:w="2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5781" w:rsidRPr="008E5781" w:rsidRDefault="008E5781" w:rsidP="008E5781">
            <w:pPr>
              <w:widowControl/>
              <w:spacing w:line="473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E578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项目类别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5781" w:rsidRPr="008E5781" w:rsidRDefault="008E5781" w:rsidP="008E5781">
            <w:pPr>
              <w:widowControl/>
              <w:spacing w:line="473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E578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20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5781" w:rsidRPr="008E5781" w:rsidRDefault="008E5781" w:rsidP="008E5781">
            <w:pPr>
              <w:widowControl/>
              <w:spacing w:line="473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E578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4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5781" w:rsidRPr="008E5781" w:rsidRDefault="008E5781" w:rsidP="008E5781">
            <w:pPr>
              <w:widowControl/>
              <w:spacing w:line="473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E578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职称/职务</w:t>
            </w:r>
          </w:p>
        </w:tc>
      </w:tr>
      <w:tr w:rsidR="008E5781" w:rsidRPr="008E5781" w:rsidTr="008E5781"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spacing w:line="473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E578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8E5781" w:rsidRPr="008E5781" w:rsidTr="008E5781"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spacing w:line="473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E578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8E5781" w:rsidRPr="008E5781" w:rsidTr="008E5781"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spacing w:line="473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E578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8E5781" w:rsidRPr="008E5781" w:rsidTr="008E5781"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spacing w:line="473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E578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8E5781" w:rsidRPr="008E5781" w:rsidTr="008E5781"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spacing w:line="473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E578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8E5781" w:rsidRPr="008E5781" w:rsidTr="008E5781"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spacing w:line="473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E578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8E5781" w:rsidRPr="008E5781" w:rsidTr="008E5781"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spacing w:line="473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E578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8E5781" w:rsidRPr="008E5781" w:rsidTr="008E5781">
        <w:tc>
          <w:tcPr>
            <w:tcW w:w="1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spacing w:line="473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E578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5781" w:rsidRPr="008E5781" w:rsidRDefault="008E5781" w:rsidP="008E57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8E5781" w:rsidRPr="008E5781" w:rsidRDefault="008E5781" w:rsidP="008E5781">
      <w:pPr>
        <w:widowControl/>
        <w:shd w:val="clear" w:color="auto" w:fill="F7FBFF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E578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填表说明：</w:t>
      </w:r>
      <w:r w:rsidRPr="008E5781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1</w:t>
      </w:r>
      <w:r w:rsidRPr="008E578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、“项目类别”填写重大项目（占比≤</w:t>
      </w:r>
      <w:r w:rsidRPr="008E5781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10</w:t>
      </w:r>
      <w:r w:rsidRPr="008E578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%）、重点项目（占比≤</w:t>
      </w:r>
      <w:r w:rsidRPr="008E5781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20</w:t>
      </w:r>
      <w:r w:rsidRPr="008E578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%）或一般项目；</w:t>
      </w:r>
      <w:r w:rsidRPr="008E5781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2</w:t>
      </w:r>
      <w:r w:rsidRPr="008E578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、高等院校建议立项选题不超过</w:t>
      </w:r>
      <w:r w:rsidRPr="008E5781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10</w:t>
      </w:r>
      <w:r w:rsidRPr="008E578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个，其他单位建议立项选题不超过</w:t>
      </w:r>
      <w:r w:rsidRPr="008E5781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5</w:t>
      </w:r>
      <w:r w:rsidRPr="008E578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个，表格可加页。</w:t>
      </w:r>
    </w:p>
    <w:p w:rsidR="00AA0076" w:rsidRDefault="00AA0076">
      <w:pPr>
        <w:rPr>
          <w:rFonts w:hint="eastAsia"/>
        </w:rPr>
      </w:pPr>
    </w:p>
    <w:p w:rsidR="008E5781" w:rsidRPr="008E5781" w:rsidRDefault="008E5781">
      <w:pPr>
        <w:rPr>
          <w:rFonts w:hint="eastAsia"/>
        </w:rPr>
      </w:pPr>
    </w:p>
    <w:sectPr w:rsidR="008E5781" w:rsidRPr="008E5781" w:rsidSect="008E578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781"/>
    <w:rsid w:val="008E5781"/>
    <w:rsid w:val="00AA0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99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JonMMx 2000</dc:creator>
  <cp:lastModifiedBy>JonMMx 2000</cp:lastModifiedBy>
  <cp:revision>1</cp:revision>
  <dcterms:created xsi:type="dcterms:W3CDTF">2019-11-13T10:41:00Z</dcterms:created>
  <dcterms:modified xsi:type="dcterms:W3CDTF">2019-11-13T10:43:00Z</dcterms:modified>
</cp:coreProperties>
</file>